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45531" w14:textId="3A2BB49A" w:rsidR="00CE0F53" w:rsidRPr="00582DF9" w:rsidRDefault="002923F9">
      <w:pPr>
        <w:rPr>
          <w:sz w:val="28"/>
          <w:szCs w:val="28"/>
        </w:rPr>
      </w:pPr>
      <w:r w:rsidRPr="00582DF9">
        <w:rPr>
          <w:sz w:val="28"/>
          <w:szCs w:val="28"/>
        </w:rPr>
        <w:t>Håndværkerliste (Opdateret maj 2024)</w:t>
      </w:r>
    </w:p>
    <w:p w14:paraId="051C65EA" w14:textId="77777777" w:rsidR="002923F9" w:rsidRPr="00582DF9" w:rsidRDefault="002923F9">
      <w:pPr>
        <w:rPr>
          <w:b/>
          <w:bCs/>
          <w:sz w:val="28"/>
          <w:szCs w:val="28"/>
        </w:rPr>
      </w:pPr>
    </w:p>
    <w:p w14:paraId="69B56D77" w14:textId="54C4D76B" w:rsidR="002923F9" w:rsidRPr="00582DF9" w:rsidRDefault="002923F9" w:rsidP="002923F9">
      <w:pPr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Ejendomsadministrator</w:t>
      </w:r>
    </w:p>
    <w:p w14:paraId="098554C4" w14:textId="127E9AB7" w:rsidR="002923F9" w:rsidRPr="00582DF9" w:rsidRDefault="00795A10" w:rsidP="002923F9">
      <w:pPr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Pia Kanstrup</w:t>
      </w:r>
    </w:p>
    <w:p w14:paraId="63B0A89F" w14:textId="4DBC34DE" w:rsidR="002923F9" w:rsidRPr="00582DF9" w:rsidRDefault="002923F9" w:rsidP="002923F9">
      <w:pPr>
        <w:spacing w:after="0"/>
        <w:rPr>
          <w:color w:val="4472C4" w:themeColor="accent1"/>
          <w:sz w:val="28"/>
          <w:szCs w:val="28"/>
          <w:u w:val="single"/>
        </w:rPr>
      </w:pPr>
      <w:r w:rsidRPr="00582DF9">
        <w:rPr>
          <w:sz w:val="28"/>
          <w:szCs w:val="28"/>
        </w:rPr>
        <w:t xml:space="preserve">E-mail: </w:t>
      </w:r>
      <w:hyperlink r:id="rId4" w:tgtFrame="_blank" w:history="1">
        <w:r w:rsidR="00795A10" w:rsidRPr="00582DF9">
          <w:rPr>
            <w:rStyle w:val="Hyperlink"/>
            <w:b/>
            <w:bCs/>
            <w:sz w:val="28"/>
            <w:szCs w:val="28"/>
          </w:rPr>
          <w:t>pka@newsec.dk</w:t>
        </w:r>
      </w:hyperlink>
    </w:p>
    <w:p w14:paraId="5672C889" w14:textId="70BCF016" w:rsidR="002923F9" w:rsidRPr="00582DF9" w:rsidRDefault="002923F9" w:rsidP="002923F9">
      <w:pPr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Tlf.: +45 </w:t>
      </w:r>
      <w:r w:rsidR="00795A10" w:rsidRPr="00582DF9">
        <w:rPr>
          <w:sz w:val="28"/>
          <w:szCs w:val="28"/>
        </w:rPr>
        <w:t>45</w:t>
      </w:r>
      <w:r w:rsidR="00795A10" w:rsidRPr="00582DF9">
        <w:rPr>
          <w:sz w:val="28"/>
          <w:szCs w:val="28"/>
        </w:rPr>
        <w:t xml:space="preserve"> </w:t>
      </w:r>
      <w:r w:rsidR="00795A10" w:rsidRPr="00582DF9">
        <w:rPr>
          <w:sz w:val="28"/>
          <w:szCs w:val="28"/>
        </w:rPr>
        <w:t>26 02</w:t>
      </w:r>
      <w:r w:rsidR="00795A10" w:rsidRPr="00582DF9">
        <w:rPr>
          <w:sz w:val="28"/>
          <w:szCs w:val="28"/>
        </w:rPr>
        <w:t xml:space="preserve"> </w:t>
      </w:r>
      <w:r w:rsidR="00795A10" w:rsidRPr="00582DF9">
        <w:rPr>
          <w:sz w:val="28"/>
          <w:szCs w:val="28"/>
        </w:rPr>
        <w:t>13</w:t>
      </w:r>
    </w:p>
    <w:p w14:paraId="2BD33E7F" w14:textId="191D400A" w:rsidR="002923F9" w:rsidRPr="00582DF9" w:rsidRDefault="002923F9" w:rsidP="002923F9">
      <w:pPr>
        <w:spacing w:after="0"/>
        <w:rPr>
          <w:sz w:val="28"/>
          <w:szCs w:val="28"/>
        </w:rPr>
      </w:pPr>
      <w:proofErr w:type="spellStart"/>
      <w:r w:rsidRPr="00582DF9">
        <w:rPr>
          <w:sz w:val="28"/>
          <w:szCs w:val="28"/>
        </w:rPr>
        <w:t>Newsec</w:t>
      </w:r>
      <w:proofErr w:type="spellEnd"/>
      <w:r w:rsidRPr="00582DF9">
        <w:rPr>
          <w:sz w:val="28"/>
          <w:szCs w:val="28"/>
        </w:rPr>
        <w:t xml:space="preserve"> </w:t>
      </w:r>
      <w:proofErr w:type="spellStart"/>
      <w:r w:rsidRPr="00582DF9">
        <w:rPr>
          <w:sz w:val="28"/>
          <w:szCs w:val="28"/>
        </w:rPr>
        <w:t>Datea</w:t>
      </w:r>
      <w:proofErr w:type="spellEnd"/>
      <w:r w:rsidRPr="00582DF9">
        <w:rPr>
          <w:sz w:val="28"/>
          <w:szCs w:val="28"/>
        </w:rPr>
        <w:t xml:space="preserve"> A/S</w:t>
      </w:r>
    </w:p>
    <w:p w14:paraId="1C8119A5" w14:textId="73B209FC" w:rsidR="002923F9" w:rsidRPr="00582DF9" w:rsidRDefault="002923F9" w:rsidP="002923F9">
      <w:pPr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Ringstedgade 24, 1 tv.</w:t>
      </w:r>
    </w:p>
    <w:p w14:paraId="3EC903B3" w14:textId="77777777" w:rsidR="002923F9" w:rsidRPr="00582DF9" w:rsidRDefault="002923F9" w:rsidP="002923F9">
      <w:pPr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4700 Næstved</w:t>
      </w:r>
    </w:p>
    <w:p w14:paraId="4DDED9AA" w14:textId="77777777" w:rsidR="002923F9" w:rsidRPr="00582DF9" w:rsidRDefault="002923F9" w:rsidP="002923F9">
      <w:pPr>
        <w:spacing w:after="0"/>
        <w:rPr>
          <w:sz w:val="28"/>
          <w:szCs w:val="28"/>
        </w:rPr>
      </w:pPr>
    </w:p>
    <w:p w14:paraId="7FE14EC6" w14:textId="0939A068" w:rsidR="002923F9" w:rsidRPr="00582DF9" w:rsidRDefault="002923F9" w:rsidP="002923F9">
      <w:pPr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Vurderingsmand ved salg:</w:t>
      </w:r>
    </w:p>
    <w:p w14:paraId="511EBFD0" w14:textId="591F61BC" w:rsidR="002923F9" w:rsidRPr="00582DF9" w:rsidRDefault="002923F9" w:rsidP="002923F9">
      <w:pPr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Ole Poulsen</w:t>
      </w:r>
    </w:p>
    <w:p w14:paraId="167EA076" w14:textId="53060D58" w:rsidR="002923F9" w:rsidRPr="00582DF9" w:rsidRDefault="002923F9" w:rsidP="002923F9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sz w:val="28"/>
          <w:szCs w:val="28"/>
        </w:rPr>
        <w:t xml:space="preserve">E-mail: </w:t>
      </w:r>
      <w:hyperlink r:id="rId5" w:history="1">
        <w:r w:rsidRPr="00582DF9">
          <w:rPr>
            <w:rStyle w:val="Hyperlink"/>
            <w:b/>
            <w:bCs/>
            <w:sz w:val="28"/>
            <w:szCs w:val="28"/>
          </w:rPr>
          <w:t>opo@newsec.dk</w:t>
        </w:r>
      </w:hyperlink>
    </w:p>
    <w:p w14:paraId="6D86B259" w14:textId="7032840C" w:rsidR="002923F9" w:rsidRPr="00582DF9" w:rsidRDefault="002923F9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Tlf.: 20 16 64 65</w:t>
      </w:r>
    </w:p>
    <w:p w14:paraId="06664CED" w14:textId="77777777" w:rsidR="002923F9" w:rsidRPr="00582DF9" w:rsidRDefault="002923F9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648EFC73" w14:textId="23E54E6B" w:rsidR="002923F9" w:rsidRPr="00582DF9" w:rsidRDefault="002923F9" w:rsidP="002923F9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TBF-BYG</w:t>
      </w:r>
    </w:p>
    <w:p w14:paraId="66239A35" w14:textId="7022CEA4" w:rsidR="002923F9" w:rsidRPr="00582DF9" w:rsidRDefault="002923F9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Tømrer – snedker – murer – maler</w:t>
      </w:r>
    </w:p>
    <w:p w14:paraId="348401FC" w14:textId="51DE5CFE" w:rsidR="002923F9" w:rsidRPr="00582DF9" w:rsidRDefault="002923F9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Peter Ulm</w:t>
      </w:r>
    </w:p>
    <w:p w14:paraId="2374C9B0" w14:textId="2A9502A5" w:rsidR="002923F9" w:rsidRPr="00582DF9" w:rsidRDefault="002923F9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Kuldyssen 6A </w:t>
      </w:r>
    </w:p>
    <w:p w14:paraId="7B1323B6" w14:textId="10A9DFCB" w:rsidR="002923F9" w:rsidRPr="00582DF9" w:rsidRDefault="002923F9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2630 Taastrup</w:t>
      </w:r>
    </w:p>
    <w:p w14:paraId="41D54570" w14:textId="28464B4E" w:rsidR="002923F9" w:rsidRPr="00582DF9" w:rsidRDefault="002923F9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Tlf.: 28 88 12 75</w:t>
      </w:r>
    </w:p>
    <w:p w14:paraId="0BA5D319" w14:textId="37477B16" w:rsidR="002923F9" w:rsidRPr="00582DF9" w:rsidRDefault="002923F9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E-mail.: </w:t>
      </w:r>
      <w:hyperlink r:id="rId6" w:history="1">
        <w:r w:rsidR="00550FE8" w:rsidRPr="00582DF9">
          <w:rPr>
            <w:rStyle w:val="Hyperlink"/>
            <w:sz w:val="28"/>
            <w:szCs w:val="28"/>
          </w:rPr>
          <w:t>tbf@tb-f.dk</w:t>
        </w:r>
      </w:hyperlink>
    </w:p>
    <w:p w14:paraId="387DC9A8" w14:textId="77777777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3970F473" w14:textId="0A3CFD39" w:rsidR="00550FE8" w:rsidRPr="00582DF9" w:rsidRDefault="00550FE8" w:rsidP="002923F9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Tømmer</w:t>
      </w:r>
    </w:p>
    <w:p w14:paraId="6B63567D" w14:textId="1E012B2A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Tømrermester</w:t>
      </w:r>
    </w:p>
    <w:p w14:paraId="3A71B9FE" w14:textId="77777777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Nichlas Jonassen</w:t>
      </w:r>
    </w:p>
    <w:p w14:paraId="438405EF" w14:textId="51774343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proofErr w:type="spellStart"/>
      <w:r w:rsidRPr="00582DF9">
        <w:rPr>
          <w:sz w:val="28"/>
          <w:szCs w:val="28"/>
        </w:rPr>
        <w:t>Jonassen´s</w:t>
      </w:r>
      <w:proofErr w:type="spellEnd"/>
      <w:r w:rsidRPr="00582DF9">
        <w:rPr>
          <w:sz w:val="28"/>
          <w:szCs w:val="28"/>
        </w:rPr>
        <w:t xml:space="preserve"> service</w:t>
      </w:r>
    </w:p>
    <w:p w14:paraId="0C5F80E7" w14:textId="799A2784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Holbækvej 142</w:t>
      </w:r>
    </w:p>
    <w:p w14:paraId="35C6F3F9" w14:textId="1CAD7113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4450 Jyderup</w:t>
      </w:r>
    </w:p>
    <w:p w14:paraId="1E0CF0F2" w14:textId="1E4B3A69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Tlf.: 20 90 29 55</w:t>
      </w:r>
    </w:p>
    <w:p w14:paraId="454E6883" w14:textId="24A08DD0" w:rsidR="00550FE8" w:rsidRPr="00582DF9" w:rsidRDefault="008E79AB" w:rsidP="002923F9">
      <w:pPr>
        <w:tabs>
          <w:tab w:val="left" w:pos="2928"/>
        </w:tabs>
        <w:spacing w:after="0"/>
        <w:rPr>
          <w:sz w:val="28"/>
          <w:szCs w:val="28"/>
        </w:rPr>
      </w:pPr>
      <w:hyperlink r:id="rId7" w:history="1">
        <w:r w:rsidR="00550FE8" w:rsidRPr="00582DF9">
          <w:rPr>
            <w:rStyle w:val="Hyperlink"/>
            <w:sz w:val="28"/>
            <w:szCs w:val="28"/>
          </w:rPr>
          <w:t>www.j-service.dk</w:t>
        </w:r>
      </w:hyperlink>
    </w:p>
    <w:p w14:paraId="52B20126" w14:textId="2FF6D9FC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CVR – 37849197</w:t>
      </w:r>
    </w:p>
    <w:p w14:paraId="13EBD857" w14:textId="77777777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5DB559F4" w14:textId="77777777" w:rsidR="00D027D1" w:rsidRPr="00582DF9" w:rsidRDefault="00D027D1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2F7F1381" w14:textId="77777777" w:rsidR="00D027D1" w:rsidRPr="00582DF9" w:rsidRDefault="00D027D1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1EBBDC1C" w14:textId="13043E39" w:rsidR="008E2C77" w:rsidRPr="00582DF9" w:rsidRDefault="00AC45C1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lastRenderedPageBreak/>
        <w:t>Alternativ –</w:t>
      </w:r>
      <w:r w:rsidR="00D027D1" w:rsidRPr="00582DF9">
        <w:rPr>
          <w:b/>
          <w:bCs/>
          <w:sz w:val="28"/>
          <w:szCs w:val="28"/>
        </w:rPr>
        <w:t xml:space="preserve"> Tømrermester</w:t>
      </w:r>
    </w:p>
    <w:p w14:paraId="002C774B" w14:textId="5C872889" w:rsidR="00D027D1" w:rsidRPr="00582DF9" w:rsidRDefault="008E2C77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Martin </w:t>
      </w:r>
      <w:proofErr w:type="spellStart"/>
      <w:r w:rsidRPr="00582DF9">
        <w:rPr>
          <w:sz w:val="28"/>
          <w:szCs w:val="28"/>
        </w:rPr>
        <w:t>Kolbach</w:t>
      </w:r>
      <w:proofErr w:type="spellEnd"/>
    </w:p>
    <w:p w14:paraId="6B92CB50" w14:textId="6B72B1DC" w:rsidR="008E2C77" w:rsidRPr="00582DF9" w:rsidRDefault="008E2C77" w:rsidP="00D027D1">
      <w:pPr>
        <w:tabs>
          <w:tab w:val="left" w:pos="2928"/>
        </w:tabs>
        <w:spacing w:after="0"/>
        <w:rPr>
          <w:sz w:val="28"/>
          <w:szCs w:val="28"/>
        </w:rPr>
      </w:pPr>
      <w:proofErr w:type="spellStart"/>
      <w:r w:rsidRPr="00582DF9">
        <w:rPr>
          <w:sz w:val="28"/>
          <w:szCs w:val="28"/>
        </w:rPr>
        <w:t>B</w:t>
      </w:r>
      <w:r w:rsidR="004B6E0C" w:rsidRPr="00582DF9">
        <w:rPr>
          <w:sz w:val="28"/>
          <w:szCs w:val="28"/>
        </w:rPr>
        <w:t>ygvej</w:t>
      </w:r>
      <w:proofErr w:type="spellEnd"/>
      <w:r w:rsidR="004B6E0C" w:rsidRPr="00582DF9">
        <w:rPr>
          <w:sz w:val="28"/>
          <w:szCs w:val="28"/>
        </w:rPr>
        <w:t xml:space="preserve"> 7</w:t>
      </w:r>
    </w:p>
    <w:p w14:paraId="646BC419" w14:textId="0B2A2925" w:rsidR="004B6E0C" w:rsidRPr="00582DF9" w:rsidRDefault="004B6E0C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4040 Jylling</w:t>
      </w:r>
      <w:r w:rsidR="009737E2" w:rsidRPr="00582DF9">
        <w:rPr>
          <w:sz w:val="28"/>
          <w:szCs w:val="28"/>
        </w:rPr>
        <w:t>e</w:t>
      </w:r>
    </w:p>
    <w:p w14:paraId="20B18810" w14:textId="5FF2D2F4" w:rsidR="009737E2" w:rsidRPr="00582DF9" w:rsidRDefault="009737E2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Tlf.: 26 24 21 08</w:t>
      </w:r>
    </w:p>
    <w:p w14:paraId="532D2C8D" w14:textId="40B4A53E" w:rsidR="00F72733" w:rsidRPr="00582DF9" w:rsidRDefault="00F72733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E-mail.: </w:t>
      </w:r>
      <w:hyperlink r:id="rId8" w:history="1">
        <w:r w:rsidRPr="00582DF9">
          <w:rPr>
            <w:rStyle w:val="Hyperlink"/>
            <w:sz w:val="28"/>
            <w:szCs w:val="28"/>
          </w:rPr>
          <w:t>Martin@kolbach.dk</w:t>
        </w:r>
      </w:hyperlink>
    </w:p>
    <w:p w14:paraId="2B5BD74C" w14:textId="6FFC926E" w:rsidR="00F72733" w:rsidRPr="00582DF9" w:rsidRDefault="00F72733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CVR </w:t>
      </w:r>
      <w:r w:rsidR="0085653C" w:rsidRPr="00582DF9">
        <w:rPr>
          <w:sz w:val="28"/>
          <w:szCs w:val="28"/>
        </w:rPr>
        <w:t>–</w:t>
      </w:r>
      <w:r w:rsidRPr="00582DF9">
        <w:rPr>
          <w:sz w:val="28"/>
          <w:szCs w:val="28"/>
        </w:rPr>
        <w:t xml:space="preserve"> </w:t>
      </w:r>
      <w:r w:rsidR="0085653C" w:rsidRPr="00582DF9">
        <w:rPr>
          <w:sz w:val="28"/>
          <w:szCs w:val="28"/>
        </w:rPr>
        <w:t>31399866</w:t>
      </w:r>
    </w:p>
    <w:p w14:paraId="5E9E1ABA" w14:textId="77777777" w:rsidR="0085653C" w:rsidRPr="00582DF9" w:rsidRDefault="0085653C" w:rsidP="00D027D1">
      <w:pPr>
        <w:tabs>
          <w:tab w:val="left" w:pos="2928"/>
        </w:tabs>
        <w:spacing w:after="0"/>
        <w:rPr>
          <w:sz w:val="28"/>
          <w:szCs w:val="28"/>
        </w:rPr>
      </w:pPr>
    </w:p>
    <w:p w14:paraId="531BD531" w14:textId="21A3FD96" w:rsidR="00821B14" w:rsidRPr="00582DF9" w:rsidRDefault="00821B14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proofErr w:type="spellStart"/>
      <w:r w:rsidRPr="00582DF9">
        <w:rPr>
          <w:b/>
          <w:bCs/>
          <w:sz w:val="28"/>
          <w:szCs w:val="28"/>
        </w:rPr>
        <w:t>Kloark</w:t>
      </w:r>
      <w:proofErr w:type="spellEnd"/>
      <w:r w:rsidR="0099798F" w:rsidRPr="00582DF9">
        <w:rPr>
          <w:b/>
          <w:bCs/>
          <w:sz w:val="28"/>
          <w:szCs w:val="28"/>
        </w:rPr>
        <w:t xml:space="preserve"> &amp; Slamsuger</w:t>
      </w:r>
    </w:p>
    <w:p w14:paraId="714E35F1" w14:textId="7E940C8A" w:rsidR="0099798F" w:rsidRPr="00582DF9" w:rsidRDefault="00067B06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LMJ – Leif M Jensen</w:t>
      </w:r>
    </w:p>
    <w:p w14:paraId="163E19DB" w14:textId="705B2586" w:rsidR="00067B06" w:rsidRPr="00582DF9" w:rsidRDefault="00067B06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Døgn Service:</w:t>
      </w:r>
    </w:p>
    <w:p w14:paraId="21B45F67" w14:textId="30EFA852" w:rsidR="00067B06" w:rsidRPr="00582DF9" w:rsidRDefault="00067B06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Tlf.: </w:t>
      </w:r>
      <w:r w:rsidR="00D5557B" w:rsidRPr="00582DF9">
        <w:rPr>
          <w:sz w:val="28"/>
          <w:szCs w:val="28"/>
        </w:rPr>
        <w:t>43 96 15 66</w:t>
      </w:r>
    </w:p>
    <w:p w14:paraId="5FA068B2" w14:textId="03DA3A07" w:rsidR="00D5557B" w:rsidRPr="00582DF9" w:rsidRDefault="00D5557B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Sydvestvej 70</w:t>
      </w:r>
    </w:p>
    <w:p w14:paraId="622901D3" w14:textId="6B4EBE80" w:rsidR="00D5557B" w:rsidRPr="00582DF9" w:rsidRDefault="00D5557B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2600 Glostrup</w:t>
      </w:r>
    </w:p>
    <w:p w14:paraId="60755E57" w14:textId="60592FB0" w:rsidR="00D5557B" w:rsidRPr="00582DF9" w:rsidRDefault="00D5557B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E-mail.: </w:t>
      </w:r>
      <w:hyperlink r:id="rId9" w:history="1">
        <w:r w:rsidR="00177B64" w:rsidRPr="00582DF9">
          <w:rPr>
            <w:rStyle w:val="Hyperlink"/>
            <w:sz w:val="28"/>
            <w:szCs w:val="28"/>
          </w:rPr>
          <w:t>post@lmj.dk</w:t>
        </w:r>
      </w:hyperlink>
    </w:p>
    <w:p w14:paraId="01530A4A" w14:textId="1622E3F5" w:rsidR="00177B64" w:rsidRPr="00582DF9" w:rsidRDefault="00177B64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CVR: 420785</w:t>
      </w:r>
    </w:p>
    <w:p w14:paraId="3D176A6A" w14:textId="77777777" w:rsidR="002608BD" w:rsidRPr="00582DF9" w:rsidRDefault="002608BD" w:rsidP="00D027D1">
      <w:pPr>
        <w:tabs>
          <w:tab w:val="left" w:pos="2928"/>
        </w:tabs>
        <w:spacing w:after="0"/>
        <w:rPr>
          <w:sz w:val="28"/>
          <w:szCs w:val="28"/>
        </w:rPr>
      </w:pPr>
    </w:p>
    <w:p w14:paraId="0E44D773" w14:textId="217FB3D8" w:rsidR="002608BD" w:rsidRPr="00582DF9" w:rsidRDefault="002608BD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Varme- Vand- og San</w:t>
      </w:r>
      <w:r w:rsidR="00E22FF7" w:rsidRPr="00582DF9">
        <w:rPr>
          <w:b/>
          <w:bCs/>
          <w:sz w:val="28"/>
          <w:szCs w:val="28"/>
        </w:rPr>
        <w:t>itet</w:t>
      </w:r>
    </w:p>
    <w:p w14:paraId="5074A010" w14:textId="4FE7D954" w:rsidR="00E22FF7" w:rsidRPr="00582DF9" w:rsidRDefault="00E22FF7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VVS Installatør</w:t>
      </w:r>
    </w:p>
    <w:p w14:paraId="07DD9541" w14:textId="767A0400" w:rsidR="00E22FF7" w:rsidRPr="00582DF9" w:rsidRDefault="00E22FF7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Henrik Bergø</w:t>
      </w:r>
    </w:p>
    <w:p w14:paraId="30AB2B14" w14:textId="020F1662" w:rsidR="00A8279E" w:rsidRPr="00582DF9" w:rsidRDefault="00A8279E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Tlf.: 46 56 36 99</w:t>
      </w:r>
    </w:p>
    <w:p w14:paraId="690D9CE2" w14:textId="0634A8C3" w:rsidR="00A8279E" w:rsidRPr="00582DF9" w:rsidRDefault="00A8279E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Mobil</w:t>
      </w:r>
      <w:r w:rsidR="00BD67AF" w:rsidRPr="00582DF9">
        <w:rPr>
          <w:sz w:val="28"/>
          <w:szCs w:val="28"/>
        </w:rPr>
        <w:t>: 40 55 36 99</w:t>
      </w:r>
    </w:p>
    <w:p w14:paraId="4734D632" w14:textId="46814077" w:rsidR="00BD67AF" w:rsidRPr="00582DF9" w:rsidRDefault="00BD67AF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Rønnevej 2, Flæng</w:t>
      </w:r>
    </w:p>
    <w:p w14:paraId="0A8E5B5A" w14:textId="67575A1A" w:rsidR="00BD67AF" w:rsidRPr="00582DF9" w:rsidRDefault="00BD67AF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2640 Hedehusene</w:t>
      </w:r>
    </w:p>
    <w:p w14:paraId="3862D795" w14:textId="1B018968" w:rsidR="00BD67AF" w:rsidRPr="00582DF9" w:rsidRDefault="00602498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E-mail: </w:t>
      </w:r>
      <w:hyperlink r:id="rId10" w:history="1">
        <w:r w:rsidRPr="00582DF9">
          <w:rPr>
            <w:rStyle w:val="Hyperlink"/>
            <w:sz w:val="28"/>
            <w:szCs w:val="28"/>
          </w:rPr>
          <w:t>vvsbergo@mail.tele.dk</w:t>
        </w:r>
      </w:hyperlink>
    </w:p>
    <w:p w14:paraId="72913FB2" w14:textId="349E0DED" w:rsidR="00602498" w:rsidRPr="00582DF9" w:rsidRDefault="00602498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CVR: 56780556</w:t>
      </w:r>
    </w:p>
    <w:p w14:paraId="58BE0F56" w14:textId="77777777" w:rsidR="00602498" w:rsidRPr="00582DF9" w:rsidRDefault="00602498" w:rsidP="00D027D1">
      <w:pPr>
        <w:tabs>
          <w:tab w:val="left" w:pos="2928"/>
        </w:tabs>
        <w:spacing w:after="0"/>
        <w:rPr>
          <w:sz w:val="28"/>
          <w:szCs w:val="28"/>
        </w:rPr>
      </w:pPr>
    </w:p>
    <w:p w14:paraId="78481ED2" w14:textId="5CC2ADEC" w:rsidR="00602498" w:rsidRPr="00582DF9" w:rsidRDefault="00A42782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 xml:space="preserve">Maler og </w:t>
      </w:r>
      <w:proofErr w:type="spellStart"/>
      <w:r w:rsidRPr="00582DF9">
        <w:rPr>
          <w:b/>
          <w:bCs/>
          <w:sz w:val="28"/>
          <w:szCs w:val="28"/>
        </w:rPr>
        <w:t>Altmulig-mand</w:t>
      </w:r>
      <w:proofErr w:type="spellEnd"/>
    </w:p>
    <w:p w14:paraId="479CCF78" w14:textId="591B2E52" w:rsidR="00A42782" w:rsidRPr="00582DF9" w:rsidRDefault="00636578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Simon Dervish</w:t>
      </w:r>
    </w:p>
    <w:p w14:paraId="0B27003D" w14:textId="5FC9ABA8" w:rsidR="00636578" w:rsidRPr="00582DF9" w:rsidRDefault="00636578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Tlf.: 42 16 49 26</w:t>
      </w:r>
    </w:p>
    <w:p w14:paraId="4CA93477" w14:textId="1B021886" w:rsidR="00636578" w:rsidRPr="00582DF9" w:rsidRDefault="00636578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E-mail: </w:t>
      </w:r>
      <w:hyperlink r:id="rId11" w:history="1">
        <w:r w:rsidR="00477AA0" w:rsidRPr="00582DF9">
          <w:rPr>
            <w:rStyle w:val="Hyperlink"/>
            <w:sz w:val="28"/>
            <w:szCs w:val="28"/>
          </w:rPr>
          <w:t>dervishisimon@hotmail.com</w:t>
        </w:r>
      </w:hyperlink>
    </w:p>
    <w:p w14:paraId="3FCAB688" w14:textId="73C91CFA" w:rsidR="00477AA0" w:rsidRPr="00582DF9" w:rsidRDefault="00477AA0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v.</w:t>
      </w:r>
      <w:r w:rsidR="00DD7F2D" w:rsidRPr="00582DF9">
        <w:rPr>
          <w:sz w:val="28"/>
          <w:szCs w:val="28"/>
        </w:rPr>
        <w:t xml:space="preserve"> Malermester</w:t>
      </w:r>
    </w:p>
    <w:p w14:paraId="3C2AC258" w14:textId="1CD68D8E" w:rsidR="00DD7F2D" w:rsidRPr="00582DF9" w:rsidRDefault="00DD7F2D" w:rsidP="00D027D1">
      <w:pPr>
        <w:tabs>
          <w:tab w:val="left" w:pos="2928"/>
        </w:tabs>
        <w:spacing w:after="0"/>
        <w:rPr>
          <w:sz w:val="28"/>
          <w:szCs w:val="28"/>
        </w:rPr>
      </w:pPr>
      <w:proofErr w:type="spellStart"/>
      <w:r w:rsidRPr="00582DF9">
        <w:rPr>
          <w:sz w:val="28"/>
          <w:szCs w:val="28"/>
        </w:rPr>
        <w:t>Gersagerparken</w:t>
      </w:r>
      <w:proofErr w:type="spellEnd"/>
      <w:r w:rsidRPr="00582DF9">
        <w:rPr>
          <w:sz w:val="28"/>
          <w:szCs w:val="28"/>
        </w:rPr>
        <w:t xml:space="preserve"> 5</w:t>
      </w:r>
    </w:p>
    <w:p w14:paraId="627BF1C5" w14:textId="2F32831E" w:rsidR="00DD7F2D" w:rsidRPr="00582DF9" w:rsidRDefault="00DD7F2D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2670</w:t>
      </w:r>
      <w:r w:rsidR="005A5DC8" w:rsidRPr="00582DF9">
        <w:rPr>
          <w:sz w:val="28"/>
          <w:szCs w:val="28"/>
        </w:rPr>
        <w:t xml:space="preserve"> Greve</w:t>
      </w:r>
    </w:p>
    <w:p w14:paraId="1892C698" w14:textId="5277242D" w:rsidR="005A5DC8" w:rsidRPr="00582DF9" w:rsidRDefault="005A5DC8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CVR: 27058523</w:t>
      </w:r>
    </w:p>
    <w:p w14:paraId="4A489A60" w14:textId="45906890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4D1F027E" w14:textId="1E824906" w:rsidR="002923F9" w:rsidRPr="008E79AB" w:rsidRDefault="00DD7F2D" w:rsidP="002923F9">
      <w:pPr>
        <w:spacing w:after="0"/>
        <w:rPr>
          <w:b/>
          <w:bCs/>
          <w:sz w:val="28"/>
          <w:szCs w:val="28"/>
        </w:rPr>
      </w:pPr>
      <w:r w:rsidRPr="00582DF9">
        <w:rPr>
          <w:sz w:val="28"/>
          <w:szCs w:val="28"/>
        </w:rPr>
        <w:lastRenderedPageBreak/>
        <w:t xml:space="preserve"> </w:t>
      </w:r>
    </w:p>
    <w:sectPr w:rsidR="002923F9" w:rsidRPr="008E79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F9"/>
    <w:rsid w:val="00067B06"/>
    <w:rsid w:val="00177B64"/>
    <w:rsid w:val="002608BD"/>
    <w:rsid w:val="002923F9"/>
    <w:rsid w:val="00477AA0"/>
    <w:rsid w:val="004B6E0C"/>
    <w:rsid w:val="00550FE8"/>
    <w:rsid w:val="00582DF9"/>
    <w:rsid w:val="005A5DC8"/>
    <w:rsid w:val="00602498"/>
    <w:rsid w:val="00636578"/>
    <w:rsid w:val="00795A10"/>
    <w:rsid w:val="007B7ACA"/>
    <w:rsid w:val="00821B14"/>
    <w:rsid w:val="0085653C"/>
    <w:rsid w:val="008E2C77"/>
    <w:rsid w:val="008E79AB"/>
    <w:rsid w:val="009737E2"/>
    <w:rsid w:val="0099798F"/>
    <w:rsid w:val="00A42782"/>
    <w:rsid w:val="00A8279E"/>
    <w:rsid w:val="00AC45C1"/>
    <w:rsid w:val="00BD67AF"/>
    <w:rsid w:val="00CE0F53"/>
    <w:rsid w:val="00D01B16"/>
    <w:rsid w:val="00D027D1"/>
    <w:rsid w:val="00D5557B"/>
    <w:rsid w:val="00DD7F2D"/>
    <w:rsid w:val="00E22FF7"/>
    <w:rsid w:val="00F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99D8"/>
  <w15:chartTrackingRefBased/>
  <w15:docId w15:val="{A77112B9-9795-4AC9-968A-5CBBFB1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923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9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kolbach.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-service.d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f@tb-f.dk" TargetMode="External"/><Relationship Id="rId11" Type="http://schemas.openxmlformats.org/officeDocument/2006/relationships/hyperlink" Target="mailto:dervishisimon@hotmail.com" TargetMode="External"/><Relationship Id="rId5" Type="http://schemas.openxmlformats.org/officeDocument/2006/relationships/hyperlink" Target="mailto:opo@newsec.dk" TargetMode="External"/><Relationship Id="rId10" Type="http://schemas.openxmlformats.org/officeDocument/2006/relationships/hyperlink" Target="mailto:vvsbergo@mail.tele.dk" TargetMode="External"/><Relationship Id="rId4" Type="http://schemas.openxmlformats.org/officeDocument/2006/relationships/hyperlink" Target="mailto:pka@newsec.dk" TargetMode="External"/><Relationship Id="rId9" Type="http://schemas.openxmlformats.org/officeDocument/2006/relationships/hyperlink" Target="mailto:post@lmj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Sørensen</dc:creator>
  <cp:keywords/>
  <dc:description/>
  <cp:lastModifiedBy>Anette Sørensen</cp:lastModifiedBy>
  <cp:revision>3</cp:revision>
  <dcterms:created xsi:type="dcterms:W3CDTF">2025-01-04T10:07:00Z</dcterms:created>
  <dcterms:modified xsi:type="dcterms:W3CDTF">2025-01-04T10:07:00Z</dcterms:modified>
</cp:coreProperties>
</file>